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F" w:rsidRPr="005F2FFE" w:rsidRDefault="00AD7969" w:rsidP="00B16DCA">
      <w:pPr>
        <w:spacing w:before="100" w:beforeAutospacing="1" w:after="100" w:afterAutospacing="1"/>
        <w:jc w:val="both"/>
        <w:rPr>
          <w:b/>
        </w:rPr>
      </w:pPr>
      <w:r w:rsidRPr="005F2FFE">
        <w:rPr>
          <w:b/>
        </w:rPr>
        <w:t>W</w:t>
      </w:r>
      <w:r w:rsidR="00873A80" w:rsidRPr="005F2FFE">
        <w:rPr>
          <w:b/>
        </w:rPr>
        <w:t xml:space="preserve">ARS S.A. praca jako </w:t>
      </w:r>
      <w:r w:rsidR="00B65A6A" w:rsidRPr="005F2FFE">
        <w:rPr>
          <w:b/>
        </w:rPr>
        <w:t xml:space="preserve">Asystent // </w:t>
      </w:r>
      <w:r w:rsidR="00873A80" w:rsidRPr="005F2FFE">
        <w:rPr>
          <w:b/>
        </w:rPr>
        <w:t>Asystent</w:t>
      </w:r>
      <w:r w:rsidR="002C3467">
        <w:rPr>
          <w:b/>
        </w:rPr>
        <w:t>ka Obsługi Pasażerów</w:t>
      </w:r>
    </w:p>
    <w:p w:rsidR="00B16DCA" w:rsidRDefault="008170E8" w:rsidP="00B16DCA">
      <w:pPr>
        <w:spacing w:before="100" w:beforeAutospacing="1" w:after="100" w:afterAutospacing="1"/>
        <w:jc w:val="both"/>
      </w:pPr>
      <w:r>
        <w:t>Szanowni Państwo</w:t>
      </w:r>
      <w:r w:rsidR="008A753F">
        <w:t>,</w:t>
      </w:r>
    </w:p>
    <w:p w:rsidR="00F1585D" w:rsidRDefault="00F1585D" w:rsidP="00F1585D">
      <w:pPr>
        <w:spacing w:before="100" w:beforeAutospacing="1" w:after="100" w:afterAutospacing="1"/>
        <w:jc w:val="both"/>
      </w:pPr>
      <w:r>
        <w:t xml:space="preserve">dziękuję za odpowiedź na naszą ofertę pracy. Informuję, że zatrudniamy tylko osoby pełnoletnie w oparciu o umowę zlecenie. </w:t>
      </w:r>
    </w:p>
    <w:p w:rsidR="00F1585D" w:rsidRDefault="008170E8" w:rsidP="00F1585D">
      <w:pPr>
        <w:spacing w:before="100" w:beforeAutospacing="1" w:after="100" w:afterAutospacing="1"/>
        <w:jc w:val="both"/>
      </w:pPr>
      <w:r>
        <w:t>Na sezon letni (05.06-10</w:t>
      </w:r>
      <w:r w:rsidR="00F1585D">
        <w:t>.09.201</w:t>
      </w:r>
      <w:r w:rsidR="006778BA">
        <w:t xml:space="preserve">9 </w:t>
      </w:r>
      <w:r w:rsidR="00F1585D">
        <w:t>r.) zatrudniamy asystentów, którzy są uzupełnieniem naszych konduktorów.</w:t>
      </w:r>
    </w:p>
    <w:p w:rsidR="00F1585D" w:rsidRDefault="00F1585D" w:rsidP="00F1585D">
      <w:pPr>
        <w:spacing w:before="100" w:beforeAutospacing="1" w:after="100" w:afterAutospacing="1"/>
        <w:jc w:val="both"/>
      </w:pPr>
      <w:r>
        <w:t>Praca asystenta wiąże się z wyjazdami na 2-5 dni w trasy krajowe. Jazda dwudniowa trwa około 40 godzin nat</w:t>
      </w:r>
      <w:r w:rsidR="008170E8">
        <w:t>omiast jazda czterodniowa ok. 99</w:t>
      </w:r>
      <w:r>
        <w:t xml:space="preserve"> godzin (połowa to praca</w:t>
      </w:r>
      <w:r w:rsidR="00321DD6">
        <w:t>,</w:t>
      </w:r>
      <w:r>
        <w:t xml:space="preserve"> druga połowa odpoczynek). Płacimy po 1</w:t>
      </w:r>
      <w:r w:rsidR="006778BA">
        <w:t>4</w:t>
      </w:r>
      <w:r>
        <w:t>,70 zł za godzinę. Praca odbywa się w nocy w wagonach sypialnych (WL) i z miejscami do leżenia (Bc</w:t>
      </w:r>
      <w:r w:rsidR="00D169CA">
        <w:t>, BcWLB</w:t>
      </w:r>
      <w:r>
        <w:t>) i jest związana z obsługą podróżnych.</w:t>
      </w:r>
    </w:p>
    <w:p w:rsidR="00F1585D" w:rsidRDefault="00F1585D" w:rsidP="00F1585D">
      <w:pPr>
        <w:spacing w:before="100" w:beforeAutospacing="1" w:after="100" w:afterAutospacing="1"/>
        <w:jc w:val="both"/>
      </w:pPr>
      <w:r>
        <w:t>Do obowiązków asystenta należy m.in.:</w:t>
      </w:r>
    </w:p>
    <w:p w:rsidR="00F1585D" w:rsidRDefault="00F1585D" w:rsidP="00F1585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sprawdzenie wagonu przed odjazdem pod względem technicznym i czystości</w:t>
      </w:r>
    </w:p>
    <w:p w:rsidR="00F1585D" w:rsidRDefault="00F1585D" w:rsidP="00F1585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przygotowanie i zmienianie pościeli w wagonach sypialnych</w:t>
      </w:r>
    </w:p>
    <w:p w:rsidR="00F1585D" w:rsidRDefault="00F1585D" w:rsidP="00F1585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przygotowanie miejsc do leżenia w wagonie Bc</w:t>
      </w:r>
    </w:p>
    <w:p w:rsidR="00F1585D" w:rsidRDefault="00F1585D" w:rsidP="00F1585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przyjmowanie podróżnych na stacjach wsiadania</w:t>
      </w:r>
    </w:p>
    <w:p w:rsidR="00F1585D" w:rsidRDefault="00D169CA" w:rsidP="00F1585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sprawdzenie b</w:t>
      </w:r>
      <w:r w:rsidR="00F1585D">
        <w:t>iletów i dokumentów</w:t>
      </w:r>
      <w:r>
        <w:t xml:space="preserve"> </w:t>
      </w:r>
      <w:r w:rsidR="00F1585D">
        <w:t>niezbędnych do</w:t>
      </w:r>
      <w:r>
        <w:t xml:space="preserve"> odbycia podróży</w:t>
      </w:r>
    </w:p>
    <w:p w:rsidR="00CF57D4" w:rsidRDefault="00CF57D4" w:rsidP="00F1585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prowadzenie dokumentacji elektronicznej w służbowym tablecie</w:t>
      </w:r>
    </w:p>
    <w:p w:rsidR="00F1585D" w:rsidRDefault="00F1585D" w:rsidP="00F1585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wskazanie podróżnym odpowiednich miejsc zgodnie z diagramem</w:t>
      </w:r>
    </w:p>
    <w:p w:rsidR="00F1585D" w:rsidRDefault="00F1585D" w:rsidP="00F1585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pomoc podróżnym przy wnoszeniu bagażu</w:t>
      </w:r>
    </w:p>
    <w:p w:rsidR="00F1585D" w:rsidRDefault="00F1585D" w:rsidP="00F1585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budzenie podróżnych </w:t>
      </w:r>
    </w:p>
    <w:p w:rsidR="00F1585D" w:rsidRDefault="00F1585D" w:rsidP="00F1585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sprzedaż towarów spożywczych oraz biletów po odpowiednim przeszkoleniu</w:t>
      </w:r>
    </w:p>
    <w:p w:rsidR="00F1585D" w:rsidRDefault="00F1585D" w:rsidP="00F1585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pomoc podróżnym przy wysiadaniu z wagonu</w:t>
      </w:r>
    </w:p>
    <w:p w:rsidR="00F1585D" w:rsidRDefault="00F1585D" w:rsidP="00F1585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utrzymanie wagonów WL/Bc</w:t>
      </w:r>
      <w:r w:rsidR="00D169CA">
        <w:t>/ BcWLB</w:t>
      </w:r>
      <w:r>
        <w:t xml:space="preserve"> w należytym stanie sanitarno-porządkowym w</w:t>
      </w:r>
      <w:r w:rsidR="00D169CA">
        <w:t> </w:t>
      </w:r>
      <w:r>
        <w:t>trakcie trwania relacji pociągu</w:t>
      </w:r>
    </w:p>
    <w:p w:rsidR="00F1585D" w:rsidRDefault="00F1585D" w:rsidP="00F1585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sprzątanie wagonów WL</w:t>
      </w:r>
      <w:r w:rsidR="00D169CA">
        <w:t xml:space="preserve">, </w:t>
      </w:r>
      <w:r>
        <w:t xml:space="preserve"> Bc</w:t>
      </w:r>
      <w:r w:rsidR="00D169CA">
        <w:t>, BcWLB</w:t>
      </w:r>
      <w:r>
        <w:t xml:space="preserve"> oraz przygotowanie do podróży na stacjach zwrotnych</w:t>
      </w:r>
    </w:p>
    <w:p w:rsidR="00F1585D" w:rsidRDefault="00F1585D" w:rsidP="00F1585D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Konieczne są badania sanitarno-epidemiologiczne, które Pani robi na własny koszt.</w:t>
      </w:r>
    </w:p>
    <w:p w:rsidR="00F1585D" w:rsidRDefault="00F1585D" w:rsidP="00F1585D">
      <w:pPr>
        <w:spacing w:before="100" w:beforeAutospacing="1" w:after="100" w:afterAutospacing="1"/>
        <w:jc w:val="both"/>
      </w:pPr>
      <w:r>
        <w:t xml:space="preserve">Proszę aby po zapoznaniu się z w/w treścią </w:t>
      </w:r>
      <w:r w:rsidR="001B7AC0">
        <w:t>dali Państwo</w:t>
      </w:r>
      <w:r>
        <w:t xml:space="preserve"> odpowiedź na m</w:t>
      </w:r>
      <w:r w:rsidR="00EA528D">
        <w:t xml:space="preserve">ojego @: </w:t>
      </w:r>
      <w:hyperlink r:id="rId5" w:history="1">
        <w:r w:rsidR="00EA528D" w:rsidRPr="00924527">
          <w:rPr>
            <w:rStyle w:val="Hipercze"/>
            <w:b/>
          </w:rPr>
          <w:t>maria.klimek@wars.p</w:t>
        </w:r>
        <w:r w:rsidR="00EA528D" w:rsidRPr="00924527">
          <w:rPr>
            <w:rStyle w:val="Hipercze"/>
          </w:rPr>
          <w:t>l</w:t>
        </w:r>
      </w:hyperlink>
      <w:r w:rsidR="00EA528D">
        <w:t xml:space="preserve"> </w:t>
      </w:r>
      <w:r w:rsidR="001B7AC0">
        <w:t>czy nadal jesteście Państwo</w:t>
      </w:r>
      <w:r>
        <w:t xml:space="preserve"> zainteresowana tą pracą?</w:t>
      </w:r>
    </w:p>
    <w:p w:rsidR="00F1585D" w:rsidRDefault="00F1585D" w:rsidP="00F1585D">
      <w:pPr>
        <w:spacing w:before="100" w:beforeAutospacing="1" w:after="100" w:afterAutospacing="1"/>
        <w:jc w:val="both"/>
      </w:pPr>
      <w:r>
        <w:t>Jeżeli otrzymam potwierdzenie, że chce</w:t>
      </w:r>
      <w:r w:rsidR="001B7AC0">
        <w:t>cie Państwo</w:t>
      </w:r>
      <w:r>
        <w:t xml:space="preserve"> pracować jako asystent</w:t>
      </w:r>
      <w:r w:rsidR="00321DD6">
        <w:t>ka</w:t>
      </w:r>
      <w:r>
        <w:t xml:space="preserve"> w WARS S.A. to będę się umawiać </w:t>
      </w:r>
      <w:r w:rsidR="001B7AC0">
        <w:t xml:space="preserve">z Państwem </w:t>
      </w:r>
      <w:r>
        <w:t>na rozmowy i szkolenia.</w:t>
      </w:r>
    </w:p>
    <w:p w:rsidR="00F1585D" w:rsidRDefault="00F1585D" w:rsidP="00F1585D">
      <w:pPr>
        <w:spacing w:before="100" w:beforeAutospacing="1" w:after="100" w:afterAutospacing="1"/>
        <w:jc w:val="both"/>
      </w:pPr>
      <w:r>
        <w:t>Proszę o odpowiedź zwrotną</w:t>
      </w:r>
      <w:r w:rsidR="00B060EF">
        <w:t>. Brak odpowiedzi będzie traktowany jako rezygnacja z procesu rekrutacji w naszej firmie.</w:t>
      </w:r>
    </w:p>
    <w:p w:rsidR="00F1585D" w:rsidRDefault="00F1585D">
      <w:pPr>
        <w:spacing w:after="200" w:line="276" w:lineRule="auto"/>
      </w:pPr>
      <w:r>
        <w:br w:type="page"/>
      </w:r>
    </w:p>
    <w:sectPr w:rsidR="00F1585D" w:rsidSect="0072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D4255"/>
    <w:multiLevelType w:val="hybridMultilevel"/>
    <w:tmpl w:val="CE703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6DCA"/>
    <w:rsid w:val="000E7640"/>
    <w:rsid w:val="000F0C40"/>
    <w:rsid w:val="00193785"/>
    <w:rsid w:val="001B7AC0"/>
    <w:rsid w:val="001C04C8"/>
    <w:rsid w:val="00261EC0"/>
    <w:rsid w:val="002C0EE4"/>
    <w:rsid w:val="002C3467"/>
    <w:rsid w:val="002E5683"/>
    <w:rsid w:val="00321DD6"/>
    <w:rsid w:val="0039302F"/>
    <w:rsid w:val="00400066"/>
    <w:rsid w:val="00422AA0"/>
    <w:rsid w:val="004E1507"/>
    <w:rsid w:val="00511CED"/>
    <w:rsid w:val="005C39CE"/>
    <w:rsid w:val="005F2FFE"/>
    <w:rsid w:val="006778BA"/>
    <w:rsid w:val="007271BF"/>
    <w:rsid w:val="007A01E7"/>
    <w:rsid w:val="00804D5F"/>
    <w:rsid w:val="008170E8"/>
    <w:rsid w:val="00873A80"/>
    <w:rsid w:val="008A753F"/>
    <w:rsid w:val="00910F12"/>
    <w:rsid w:val="009B7D3F"/>
    <w:rsid w:val="00AD5C3C"/>
    <w:rsid w:val="00AD7969"/>
    <w:rsid w:val="00B060EF"/>
    <w:rsid w:val="00B125D4"/>
    <w:rsid w:val="00B16DCA"/>
    <w:rsid w:val="00B2251E"/>
    <w:rsid w:val="00B65A6A"/>
    <w:rsid w:val="00CF57D4"/>
    <w:rsid w:val="00D169CA"/>
    <w:rsid w:val="00D16CE5"/>
    <w:rsid w:val="00D80D16"/>
    <w:rsid w:val="00E363BD"/>
    <w:rsid w:val="00EA528D"/>
    <w:rsid w:val="00EE0688"/>
    <w:rsid w:val="00F1585D"/>
    <w:rsid w:val="00FB2BD9"/>
    <w:rsid w:val="00FD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DC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D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DC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klimek@war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Putanowicz</dc:creator>
  <cp:lastModifiedBy>maria.klimek</cp:lastModifiedBy>
  <cp:revision>50</cp:revision>
  <cp:lastPrinted>2018-05-11T05:49:00Z</cp:lastPrinted>
  <dcterms:created xsi:type="dcterms:W3CDTF">2018-05-10T12:14:00Z</dcterms:created>
  <dcterms:modified xsi:type="dcterms:W3CDTF">2019-05-19T13:21:00Z</dcterms:modified>
</cp:coreProperties>
</file>