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466"/>
        <w:gridCol w:w="1852"/>
        <w:gridCol w:w="727"/>
        <w:gridCol w:w="1930"/>
        <w:gridCol w:w="763"/>
        <w:gridCol w:w="1849"/>
        <w:gridCol w:w="727"/>
        <w:gridCol w:w="1875"/>
        <w:gridCol w:w="727"/>
        <w:gridCol w:w="1375"/>
        <w:gridCol w:w="727"/>
        <w:gridCol w:w="1452"/>
        <w:gridCol w:w="10"/>
      </w:tblGrid>
      <w:tr w:rsidR="005D383B" w:rsidRPr="00BA1BCE" w:rsidTr="00173A22">
        <w:trPr>
          <w:trHeight w:val="425"/>
          <w:jc w:val="center"/>
        </w:trPr>
        <w:tc>
          <w:tcPr>
            <w:tcW w:w="13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83B" w:rsidRPr="00BA1BCE" w:rsidRDefault="009F4E89" w:rsidP="00453A37">
            <w:pPr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KOSMETYKA </w:t>
            </w:r>
            <w:r w:rsidR="005D383B" w:rsidRPr="00BA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KLASA 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A37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A37" w:rsidRPr="00BA1BCE" w:rsidTr="00173A22">
        <w:trPr>
          <w:gridAfter w:val="1"/>
          <w:wAfter w:w="10" w:type="dxa"/>
          <w:trHeight w:val="307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A37" w:rsidRPr="00BA1BCE" w:rsidTr="00173A22">
        <w:trPr>
          <w:gridAfter w:val="1"/>
          <w:wAfter w:w="10" w:type="dxa"/>
          <w:trHeight w:val="322"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453A37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PONIEDZIAŁEK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9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WTOREK</w:t>
            </w: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ŚRODA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CZWARTEK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3B" w:rsidRPr="00BA1BCE" w:rsidRDefault="00703D55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PIĄTEK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383B" w:rsidRPr="00BA1BCE" w:rsidRDefault="00703D55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15619" w:rsidRPr="00BA1BCE" w:rsidTr="00173A22">
        <w:trPr>
          <w:gridAfter w:val="1"/>
          <w:wAfter w:w="10" w:type="dxa"/>
          <w:trHeight w:val="307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5619" w:rsidRPr="00453A37" w:rsidRDefault="00415619" w:rsidP="004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5619" w:rsidRPr="00453A37" w:rsidRDefault="00415619" w:rsidP="004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08.00 - 08.45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5619" w:rsidRPr="002E068E" w:rsidRDefault="00415619" w:rsidP="003B0886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619" w:rsidRPr="002E068E" w:rsidRDefault="00415619" w:rsidP="003B0886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5619" w:rsidRPr="002E068E" w:rsidRDefault="0021122E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Preparatyka kosmetyczna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619" w:rsidRPr="002E068E" w:rsidRDefault="00CD1088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B1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5619" w:rsidRPr="002E068E" w:rsidRDefault="00AD36D4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BHP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619" w:rsidRPr="002E068E" w:rsidRDefault="00AD36D4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619" w:rsidRPr="002E068E" w:rsidRDefault="00415619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619" w:rsidRPr="002E068E" w:rsidRDefault="00415619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619" w:rsidRPr="002E068E" w:rsidRDefault="00415619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19" w:rsidRPr="002E068E" w:rsidRDefault="00415619" w:rsidP="001442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19" w:rsidRPr="00BA1BCE" w:rsidRDefault="00415619" w:rsidP="004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3FA1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3FA1" w:rsidRPr="00453A37" w:rsidRDefault="006F3FA1" w:rsidP="006F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3FA1" w:rsidRPr="00453A37" w:rsidRDefault="006F3FA1" w:rsidP="006F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08.50 - 09.35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F3FA1" w:rsidRPr="002E068E" w:rsidRDefault="006F3FA1" w:rsidP="003B0886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3FA1" w:rsidRPr="002E068E" w:rsidRDefault="006F3FA1" w:rsidP="003B0886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F3FA1" w:rsidRPr="002E068E" w:rsidRDefault="001442B5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makijażu i stylizacji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3FA1" w:rsidRPr="002E068E" w:rsidRDefault="00CD1088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p. wizażu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F3FA1" w:rsidRPr="002E068E" w:rsidRDefault="00AD36D4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Podstawy  marketingu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3FA1" w:rsidRPr="002E068E" w:rsidRDefault="00AD36D4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A1" w:rsidRPr="002E068E" w:rsidRDefault="004065AB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J. angielski w kosmetyce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3FA1" w:rsidRPr="002E068E" w:rsidRDefault="004065AB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A1" w:rsidRPr="002E068E" w:rsidRDefault="006F3FA1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A1" w:rsidRPr="002E068E" w:rsidRDefault="006F3FA1" w:rsidP="001442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1" w:rsidRPr="00BA1BCE" w:rsidRDefault="006F3FA1" w:rsidP="006F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3FA1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3FA1" w:rsidRPr="00453A37" w:rsidRDefault="006F3FA1" w:rsidP="006F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3FA1" w:rsidRPr="00453A37" w:rsidRDefault="006F3FA1" w:rsidP="006F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09.40 - 10.25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F3FA1" w:rsidRPr="002E068E" w:rsidRDefault="006F3FA1" w:rsidP="003B0886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3FA1" w:rsidRPr="002E068E" w:rsidRDefault="006F3FA1" w:rsidP="003B0886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F3FA1" w:rsidRPr="002E068E" w:rsidRDefault="001442B5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makijażu i stylizacji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3FA1" w:rsidRPr="002E068E" w:rsidRDefault="00CD1088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p. wizażu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F3FA1" w:rsidRPr="002E068E" w:rsidRDefault="00AD36D4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Komunikacja społeczna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3FA1" w:rsidRPr="002E068E" w:rsidRDefault="00AD36D4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A1" w:rsidRPr="002E068E" w:rsidRDefault="004065AB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J. angielski w kosmetyce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3FA1" w:rsidRPr="002E068E" w:rsidRDefault="004065AB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A1" w:rsidRPr="002E068E" w:rsidRDefault="006F3FA1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A1" w:rsidRPr="002E068E" w:rsidRDefault="006F3FA1" w:rsidP="001442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1" w:rsidRPr="00BA1BCE" w:rsidRDefault="006F3FA1" w:rsidP="006F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3FA1" w:rsidRPr="00BA1BCE" w:rsidTr="00173A22">
        <w:trPr>
          <w:gridAfter w:val="1"/>
          <w:wAfter w:w="10" w:type="dxa"/>
          <w:trHeight w:val="421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3FA1" w:rsidRPr="00453A37" w:rsidRDefault="006F3FA1" w:rsidP="006F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3FA1" w:rsidRPr="00453A37" w:rsidRDefault="006F3FA1" w:rsidP="006F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10.45 - 11.30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F3FA1" w:rsidRPr="002E068E" w:rsidRDefault="006F3FA1" w:rsidP="00095CFA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3FA1" w:rsidRPr="002E068E" w:rsidRDefault="006F3FA1" w:rsidP="00095CFA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F3FA1" w:rsidRPr="002E068E" w:rsidRDefault="0021122E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makijażu i stylizacji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3FA1" w:rsidRPr="002E068E" w:rsidRDefault="00CD1088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p. wizażu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F3FA1" w:rsidRPr="002E068E" w:rsidRDefault="00306BBE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Kosmetologia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3FA1" w:rsidRPr="002E068E" w:rsidRDefault="00CD1088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A1" w:rsidRPr="002E068E" w:rsidRDefault="004065AB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3FA1" w:rsidRPr="002E068E" w:rsidRDefault="004065AB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137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A1" w:rsidRPr="002E068E" w:rsidRDefault="006F3FA1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A1" w:rsidRPr="002E068E" w:rsidRDefault="006F3FA1" w:rsidP="001442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1" w:rsidRPr="00BA1BCE" w:rsidRDefault="006F3FA1" w:rsidP="006F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3FE5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3FE5" w:rsidRPr="00453A37" w:rsidRDefault="005E3FE5" w:rsidP="005E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3FE5" w:rsidRPr="00453A37" w:rsidRDefault="005E3FE5" w:rsidP="005E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11.35 - 12.20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3FE5" w:rsidRPr="002E068E" w:rsidRDefault="005E3FE5" w:rsidP="005E3FE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3FE5" w:rsidRPr="002E068E" w:rsidRDefault="005E3FE5" w:rsidP="005E3FE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3FE5" w:rsidRPr="002E068E" w:rsidRDefault="001442B5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Podstawy dermatologii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3FE5" w:rsidRPr="002E068E" w:rsidRDefault="00527EEE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3FE5" w:rsidRPr="002E068E" w:rsidRDefault="00306BBE" w:rsidP="001442B5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Kosmetologia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3FE5" w:rsidRPr="002E068E" w:rsidRDefault="00BA2C2E" w:rsidP="001442B5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FE5" w:rsidRPr="002E068E" w:rsidRDefault="004065AB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3FE5" w:rsidRPr="002E068E" w:rsidRDefault="00591C8B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137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FE5" w:rsidRPr="002E068E" w:rsidRDefault="005E3FE5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E5" w:rsidRPr="002E068E" w:rsidRDefault="005E3FE5" w:rsidP="001442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E5" w:rsidRPr="00BA1BCE" w:rsidRDefault="005E3FE5" w:rsidP="005E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3FE5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3FE5" w:rsidRPr="00453A37" w:rsidRDefault="005E3FE5" w:rsidP="005E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3FE5" w:rsidRPr="00453A37" w:rsidRDefault="005E3FE5" w:rsidP="005E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12.25 - 13.10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3FE5" w:rsidRPr="002E068E" w:rsidRDefault="005E3FE5" w:rsidP="005E3FE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E5" w:rsidRPr="002E068E" w:rsidRDefault="005E3FE5" w:rsidP="005E3FE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3FE5" w:rsidRPr="002E068E" w:rsidRDefault="0021122E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Podstawy dermatologii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3FE5" w:rsidRPr="002E068E" w:rsidRDefault="00527EEE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3FE5" w:rsidRPr="002E068E" w:rsidRDefault="00306BBE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Kosmetologia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3FE5" w:rsidRPr="002E068E" w:rsidRDefault="00B23C0C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FE5" w:rsidRPr="002E068E" w:rsidRDefault="004065AB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E5" w:rsidRPr="002E068E" w:rsidRDefault="00591C8B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3FE5" w:rsidRPr="002E068E" w:rsidRDefault="005E3FE5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E5" w:rsidRPr="002E068E" w:rsidRDefault="005E3FE5" w:rsidP="001442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E5" w:rsidRPr="00BA1BCE" w:rsidRDefault="005E3FE5" w:rsidP="005E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3A22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3A22" w:rsidRPr="00453A37" w:rsidRDefault="00173A22" w:rsidP="0017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3A22" w:rsidRPr="00453A37" w:rsidRDefault="00173A22" w:rsidP="0017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13.25 - 14.10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Podstawy anatomii i fizjologii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AD36D4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BA1BCE" w:rsidRDefault="00173A22" w:rsidP="0017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3A22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3A22" w:rsidRPr="00453A37" w:rsidRDefault="00173A22" w:rsidP="0017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3A22" w:rsidRPr="00453A37" w:rsidRDefault="00173A22" w:rsidP="0017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14.15 - 15.00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Podstawy anatomii i fizjologii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AD36D4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BA1BCE" w:rsidRDefault="00173A22" w:rsidP="0017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3A22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3A22" w:rsidRPr="00453A37" w:rsidRDefault="00173A22" w:rsidP="0017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3A22" w:rsidRPr="00453A37" w:rsidRDefault="00173A22" w:rsidP="0017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15.05 - 15.50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Podstawy fizykoterapii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22" w:rsidRPr="002E068E" w:rsidRDefault="00AD36D4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BA1BCE" w:rsidRDefault="00173A22" w:rsidP="0017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3A22" w:rsidRPr="00BA1BCE" w:rsidTr="00173A22">
        <w:trPr>
          <w:gridAfter w:val="1"/>
          <w:wAfter w:w="10" w:type="dxa"/>
          <w:trHeight w:val="311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3A22" w:rsidRPr="00453A37" w:rsidRDefault="00173A22" w:rsidP="0017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A22" w:rsidRPr="00453A37" w:rsidRDefault="00173A22" w:rsidP="0017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15.55 - 16.40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BA1BCE" w:rsidRDefault="00173A22" w:rsidP="0017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3A22" w:rsidRPr="00BA1BCE" w:rsidTr="00173A22">
        <w:trPr>
          <w:gridAfter w:val="1"/>
          <w:wAfter w:w="10" w:type="dxa"/>
          <w:trHeight w:val="311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453A37" w:rsidRDefault="00173A22" w:rsidP="0017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73A22" w:rsidRPr="00453A37" w:rsidRDefault="00173A22" w:rsidP="0017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16.45 – 17.30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Default="00173A22" w:rsidP="00173A2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3A22" w:rsidRPr="002E068E" w:rsidRDefault="00173A22" w:rsidP="00173A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A22" w:rsidRPr="00BA1BCE" w:rsidRDefault="00173A22" w:rsidP="0017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3A22" w:rsidRPr="00BA1BCE" w:rsidTr="00173A22">
        <w:trPr>
          <w:gridAfter w:val="1"/>
          <w:wAfter w:w="10" w:type="dxa"/>
          <w:trHeight w:val="168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BA1BCE" w:rsidRDefault="00173A22" w:rsidP="0017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BA1BCE" w:rsidRDefault="00173A22" w:rsidP="0017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22" w:rsidRPr="00BA1BCE" w:rsidRDefault="00173A22" w:rsidP="0017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22" w:rsidRPr="00BA1BCE" w:rsidRDefault="00173A22" w:rsidP="0017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22" w:rsidRPr="00BA1BCE" w:rsidRDefault="00173A22" w:rsidP="0017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22" w:rsidRPr="00BA1BCE" w:rsidRDefault="00173A22" w:rsidP="0017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22" w:rsidRPr="00BA1BCE" w:rsidRDefault="00173A22" w:rsidP="0017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22" w:rsidRPr="00BA1BCE" w:rsidRDefault="00173A22" w:rsidP="0017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22" w:rsidRPr="00BA1BCE" w:rsidRDefault="00173A22" w:rsidP="0017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22" w:rsidRPr="00BA1BCE" w:rsidRDefault="00173A22" w:rsidP="0017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22" w:rsidRPr="00BA1BCE" w:rsidRDefault="00173A22" w:rsidP="0017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BA1BCE" w:rsidRDefault="00173A22" w:rsidP="0017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BA1BCE" w:rsidRDefault="00173A22" w:rsidP="0017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2B2B" w:rsidRPr="00BA1BCE" w:rsidRDefault="00CB2B2B">
      <w:pPr>
        <w:rPr>
          <w:rFonts w:ascii="Times New Roman" w:hAnsi="Times New Roman" w:cs="Times New Roman"/>
          <w:b/>
        </w:rPr>
      </w:pPr>
      <w:r w:rsidRPr="00BA1BCE">
        <w:rPr>
          <w:rFonts w:ascii="Times New Roman" w:hAnsi="Times New Roman" w:cs="Times New Roman"/>
          <w:b/>
        </w:rPr>
        <w:t>Wychowawca</w:t>
      </w:r>
      <w:r w:rsidR="00127983" w:rsidRPr="00BA1BCE">
        <w:rPr>
          <w:rFonts w:ascii="Times New Roman" w:hAnsi="Times New Roman" w:cs="Times New Roman"/>
          <w:b/>
        </w:rPr>
        <w:t xml:space="preserve">: </w:t>
      </w:r>
      <w:r w:rsidR="00AC48F0" w:rsidRPr="00BA1BCE">
        <w:rPr>
          <w:rFonts w:ascii="Times New Roman" w:hAnsi="Times New Roman" w:cs="Times New Roman"/>
          <w:b/>
        </w:rPr>
        <w:t>Aldona Stępniak</w:t>
      </w:r>
    </w:p>
    <w:sectPr w:rsidR="00CB2B2B" w:rsidRPr="00BA1BCE" w:rsidSect="0018383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B"/>
    <w:rsid w:val="00070EEC"/>
    <w:rsid w:val="00083702"/>
    <w:rsid w:val="00095CFA"/>
    <w:rsid w:val="000E31EB"/>
    <w:rsid w:val="000F4EA4"/>
    <w:rsid w:val="001148C6"/>
    <w:rsid w:val="00116139"/>
    <w:rsid w:val="001162CF"/>
    <w:rsid w:val="00127983"/>
    <w:rsid w:val="0014106D"/>
    <w:rsid w:val="001442B5"/>
    <w:rsid w:val="001636D6"/>
    <w:rsid w:val="00173A22"/>
    <w:rsid w:val="00180E47"/>
    <w:rsid w:val="00183836"/>
    <w:rsid w:val="0019466F"/>
    <w:rsid w:val="001A33A4"/>
    <w:rsid w:val="001E3830"/>
    <w:rsid w:val="002078DB"/>
    <w:rsid w:val="0021122E"/>
    <w:rsid w:val="002A22F7"/>
    <w:rsid w:val="002E068E"/>
    <w:rsid w:val="002E6EA8"/>
    <w:rsid w:val="00306BBE"/>
    <w:rsid w:val="0036532B"/>
    <w:rsid w:val="00375747"/>
    <w:rsid w:val="00386543"/>
    <w:rsid w:val="00390377"/>
    <w:rsid w:val="003B0886"/>
    <w:rsid w:val="003F0144"/>
    <w:rsid w:val="004065AB"/>
    <w:rsid w:val="00415619"/>
    <w:rsid w:val="00453A37"/>
    <w:rsid w:val="004620E9"/>
    <w:rsid w:val="00471C2A"/>
    <w:rsid w:val="00485698"/>
    <w:rsid w:val="004B11B9"/>
    <w:rsid w:val="004C74AA"/>
    <w:rsid w:val="004E0E84"/>
    <w:rsid w:val="0052090C"/>
    <w:rsid w:val="00527EEE"/>
    <w:rsid w:val="00591C8B"/>
    <w:rsid w:val="005D383B"/>
    <w:rsid w:val="005D609F"/>
    <w:rsid w:val="005E3FE5"/>
    <w:rsid w:val="005E535F"/>
    <w:rsid w:val="00696788"/>
    <w:rsid w:val="006D7FBE"/>
    <w:rsid w:val="006E1D0E"/>
    <w:rsid w:val="006E5E04"/>
    <w:rsid w:val="006F3FA1"/>
    <w:rsid w:val="00703D55"/>
    <w:rsid w:val="00742F9D"/>
    <w:rsid w:val="00780F2A"/>
    <w:rsid w:val="008F538E"/>
    <w:rsid w:val="009B1CA1"/>
    <w:rsid w:val="009F4E89"/>
    <w:rsid w:val="00A100E0"/>
    <w:rsid w:val="00A20925"/>
    <w:rsid w:val="00A91D14"/>
    <w:rsid w:val="00AC48F0"/>
    <w:rsid w:val="00AD36D4"/>
    <w:rsid w:val="00AD4CAD"/>
    <w:rsid w:val="00AD4F6C"/>
    <w:rsid w:val="00AE4DEA"/>
    <w:rsid w:val="00AE55B5"/>
    <w:rsid w:val="00B23C0C"/>
    <w:rsid w:val="00B37890"/>
    <w:rsid w:val="00BA1BCE"/>
    <w:rsid w:val="00BA2C2E"/>
    <w:rsid w:val="00BF27D3"/>
    <w:rsid w:val="00C23BE1"/>
    <w:rsid w:val="00C57437"/>
    <w:rsid w:val="00C70EC0"/>
    <w:rsid w:val="00C7238D"/>
    <w:rsid w:val="00C93D1F"/>
    <w:rsid w:val="00CB2B2B"/>
    <w:rsid w:val="00CD1088"/>
    <w:rsid w:val="00CE70F0"/>
    <w:rsid w:val="00D561C5"/>
    <w:rsid w:val="00D67E6A"/>
    <w:rsid w:val="00D76238"/>
    <w:rsid w:val="00D85E11"/>
    <w:rsid w:val="00D90ACE"/>
    <w:rsid w:val="00DC0209"/>
    <w:rsid w:val="00DE2813"/>
    <w:rsid w:val="00DF350A"/>
    <w:rsid w:val="00E003B9"/>
    <w:rsid w:val="00E329C0"/>
    <w:rsid w:val="00E42B7D"/>
    <w:rsid w:val="00E53C0B"/>
    <w:rsid w:val="00E55536"/>
    <w:rsid w:val="00EB52BC"/>
    <w:rsid w:val="00ED0F28"/>
    <w:rsid w:val="00F139A9"/>
    <w:rsid w:val="00F529AB"/>
    <w:rsid w:val="00F70D62"/>
    <w:rsid w:val="00F7185D"/>
    <w:rsid w:val="00F76171"/>
    <w:rsid w:val="00F93DDC"/>
    <w:rsid w:val="00FB4431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0545-81D1-426F-B26C-CB4DFA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Gawron</dc:creator>
  <cp:keywords/>
  <dc:description/>
  <cp:lastModifiedBy>Szkola</cp:lastModifiedBy>
  <cp:revision>30</cp:revision>
  <cp:lastPrinted>2019-10-23T11:37:00Z</cp:lastPrinted>
  <dcterms:created xsi:type="dcterms:W3CDTF">2018-09-12T13:45:00Z</dcterms:created>
  <dcterms:modified xsi:type="dcterms:W3CDTF">2019-10-28T12:39:00Z</dcterms:modified>
</cp:coreProperties>
</file>